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7996" w:rsidR="0061148E" w:rsidRPr="00944D28" w:rsidRDefault="00D11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7590" w:rsidR="0061148E" w:rsidRPr="004A7085" w:rsidRDefault="00D11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4AC08" w:rsidR="00B87ED3" w:rsidRPr="00944D28" w:rsidRDefault="00D1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E528A" w:rsidR="00B87ED3" w:rsidRPr="00944D28" w:rsidRDefault="00D1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B7F9D" w:rsidR="00B87ED3" w:rsidRPr="00944D28" w:rsidRDefault="00D1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EF5CB" w:rsidR="00B87ED3" w:rsidRPr="00944D28" w:rsidRDefault="00D1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5115F" w:rsidR="00B87ED3" w:rsidRPr="00944D28" w:rsidRDefault="00D1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7367F" w:rsidR="00B87ED3" w:rsidRPr="00944D28" w:rsidRDefault="00D1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AE3AD" w:rsidR="00B87ED3" w:rsidRPr="00944D28" w:rsidRDefault="00D11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F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6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59EF2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36C2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6F24E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E1248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D1DF1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7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0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4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E768A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16952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FBCB6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9DB79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451B6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F008A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4AA2E" w:rsidR="00B87ED3" w:rsidRPr="00944D28" w:rsidRDefault="00D11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4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1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94905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93002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1C8B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35A10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70EFD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2FC4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AFB3F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A5A8D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C5498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AB9D3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FC1FD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9D9BB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E5341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5EAE8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0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CFC52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01782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2242F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89143" w:rsidR="00B87ED3" w:rsidRPr="00944D28" w:rsidRDefault="00D11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A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B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3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2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9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EC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2022-10-21T19:34:00.0000000Z</dcterms:modified>
</coreProperties>
</file>