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75F4" w:rsidR="0061148E" w:rsidRPr="00944D28" w:rsidRDefault="000A0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C055" w:rsidR="0061148E" w:rsidRPr="004A7085" w:rsidRDefault="000A0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52D45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840F9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F1198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942F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85569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165BB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E76A" w:rsidR="00B87ED3" w:rsidRPr="00944D28" w:rsidRDefault="000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35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B58DF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F8B46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3C45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8A0B7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93BA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BF0A" w:rsidR="00B87ED3" w:rsidRPr="00944D28" w:rsidRDefault="000A0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3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947B5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5B41D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70BEB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3E2A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BBEFE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4B816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7E51" w:rsidR="00B87ED3" w:rsidRPr="00944D28" w:rsidRDefault="000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7354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29E9C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A32A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0B6BB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61B7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B6F8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2AF0F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48CA1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61CF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A5BC6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B54C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A72DE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BC7E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63971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8A54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9F78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2CAF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AC057" w:rsidR="00B87ED3" w:rsidRPr="00944D28" w:rsidRDefault="000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F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C0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