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99D3" w:rsidR="0061148E" w:rsidRPr="00944D28" w:rsidRDefault="008A7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D15F" w:rsidR="0061148E" w:rsidRPr="004A7085" w:rsidRDefault="008A7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4802A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F9233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9743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FC799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858F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5993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FD72" w:rsidR="00B87ED3" w:rsidRPr="00944D28" w:rsidRDefault="008A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6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2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B3A0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D4ED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77DF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F763C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5CC7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E22D4" w:rsidR="00B87ED3" w:rsidRPr="00944D28" w:rsidRDefault="008A7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1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3C821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5962B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5FE8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81A8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1C746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E734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E6324" w:rsidR="00B87ED3" w:rsidRPr="00944D28" w:rsidRDefault="008A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9C15" w:rsidR="00B87ED3" w:rsidRPr="00944D28" w:rsidRDefault="008A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A139" w:rsidR="00B87ED3" w:rsidRPr="00944D28" w:rsidRDefault="008A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B32F0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B231D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ADD3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93091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7604B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58C3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49B4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DA921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61CE2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70E0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F0AD3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F9BBB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98A7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E134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7107" w:rsidR="00B87ED3" w:rsidRPr="00944D28" w:rsidRDefault="008A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F02F" w:rsidR="00B87ED3" w:rsidRPr="00944D28" w:rsidRDefault="008A7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53083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6341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97F9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927A" w:rsidR="00B87ED3" w:rsidRPr="00944D28" w:rsidRDefault="008A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8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4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2022-10-21T20:05:00.0000000Z</dcterms:modified>
</coreProperties>
</file>