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8253" w:rsidR="0061148E" w:rsidRPr="00944D28" w:rsidRDefault="00E84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FE71A" w:rsidR="0061148E" w:rsidRPr="004A7085" w:rsidRDefault="00E84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D653B" w:rsidR="00B87ED3" w:rsidRPr="00944D28" w:rsidRDefault="00E8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07C74" w:rsidR="00B87ED3" w:rsidRPr="00944D28" w:rsidRDefault="00E8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CAED4" w:rsidR="00B87ED3" w:rsidRPr="00944D28" w:rsidRDefault="00E8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0E64A" w:rsidR="00B87ED3" w:rsidRPr="00944D28" w:rsidRDefault="00E8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D16B7" w:rsidR="00B87ED3" w:rsidRPr="00944D28" w:rsidRDefault="00E8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D0FB9" w:rsidR="00B87ED3" w:rsidRPr="00944D28" w:rsidRDefault="00E8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D00CC" w:rsidR="00B87ED3" w:rsidRPr="00944D28" w:rsidRDefault="00E8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1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30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C5DF0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9D072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F2B6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FD42E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7D417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C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FDCC" w:rsidR="00B87ED3" w:rsidRPr="00944D28" w:rsidRDefault="00E84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E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6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724C0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BED71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F03D8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0EAA3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BE9DB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F695E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79B50" w:rsidR="00B87ED3" w:rsidRPr="00944D28" w:rsidRDefault="00E8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0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6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A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8EC0E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DD515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3B24C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6FBF7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E2784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94432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8E313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D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9C50B" w:rsidR="00B87ED3" w:rsidRPr="00944D28" w:rsidRDefault="00E84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C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99DCB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8BB3B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FFBC1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44102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5C87D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6EFE2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B5EF9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7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3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D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7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67CEE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98E46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BDF36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A16E3" w:rsidR="00B87ED3" w:rsidRPr="00944D28" w:rsidRDefault="00E8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D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C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EF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3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3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4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2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2022-10-21T20:55:00.0000000Z</dcterms:modified>
</coreProperties>
</file>