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F312E" w:rsidR="0061148E" w:rsidRPr="00944D28" w:rsidRDefault="00BE1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8485B" w:rsidR="0061148E" w:rsidRPr="004A7085" w:rsidRDefault="00BE1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FF567" w:rsidR="00B87ED3" w:rsidRPr="00944D28" w:rsidRDefault="00BE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79383" w:rsidR="00B87ED3" w:rsidRPr="00944D28" w:rsidRDefault="00BE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04562" w:rsidR="00B87ED3" w:rsidRPr="00944D28" w:rsidRDefault="00BE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B891D" w:rsidR="00B87ED3" w:rsidRPr="00944D28" w:rsidRDefault="00BE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4405C" w:rsidR="00B87ED3" w:rsidRPr="00944D28" w:rsidRDefault="00BE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7561E" w:rsidR="00B87ED3" w:rsidRPr="00944D28" w:rsidRDefault="00BE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87F0A" w:rsidR="00B87ED3" w:rsidRPr="00944D28" w:rsidRDefault="00BE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C8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0F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39593" w:rsidR="00B87ED3" w:rsidRPr="00944D28" w:rsidRDefault="00BE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C88A2" w:rsidR="00B87ED3" w:rsidRPr="00944D28" w:rsidRDefault="00BE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492CD" w:rsidR="00B87ED3" w:rsidRPr="00944D28" w:rsidRDefault="00BE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13151" w:rsidR="00B87ED3" w:rsidRPr="00944D28" w:rsidRDefault="00BE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AEB52" w:rsidR="00B87ED3" w:rsidRPr="00944D28" w:rsidRDefault="00BE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B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4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2B508" w:rsidR="00B87ED3" w:rsidRPr="00944D28" w:rsidRDefault="00BE1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5EA91" w:rsidR="00B87ED3" w:rsidRPr="00944D28" w:rsidRDefault="00BE1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0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D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25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D0D04" w:rsidR="00B87ED3" w:rsidRPr="00944D28" w:rsidRDefault="00BE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1DB79" w:rsidR="00B87ED3" w:rsidRPr="00944D28" w:rsidRDefault="00BE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F4F20" w:rsidR="00B87ED3" w:rsidRPr="00944D28" w:rsidRDefault="00BE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B5051" w:rsidR="00B87ED3" w:rsidRPr="00944D28" w:rsidRDefault="00BE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F2584" w:rsidR="00B87ED3" w:rsidRPr="00944D28" w:rsidRDefault="00BE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8138F" w:rsidR="00B87ED3" w:rsidRPr="00944D28" w:rsidRDefault="00BE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0ADD4" w:rsidR="00B87ED3" w:rsidRPr="00944D28" w:rsidRDefault="00BE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9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D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B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4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F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3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9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31597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E324E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38359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0A4A3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CAEE7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67561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A9337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F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C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2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8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E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28D17" w:rsidR="00B87ED3" w:rsidRPr="00944D28" w:rsidRDefault="00BE1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E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B4477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E205C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54CC1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F9965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55350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5BA67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5B96B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E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C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E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C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9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C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6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33E63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71292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0203A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C4638" w:rsidR="00B87ED3" w:rsidRPr="00944D28" w:rsidRDefault="00BE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50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77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53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D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0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1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E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4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4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2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AE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2022-10-21T21:58:00.0000000Z</dcterms:modified>
</coreProperties>
</file>