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168F0" w:rsidR="0061148E" w:rsidRPr="00944D28" w:rsidRDefault="00E26E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89CB2" w:rsidR="0061148E" w:rsidRPr="004A7085" w:rsidRDefault="00E26E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0DB6A2" w:rsidR="00B87ED3" w:rsidRPr="00944D28" w:rsidRDefault="00E2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2EDB2" w:rsidR="00B87ED3" w:rsidRPr="00944D28" w:rsidRDefault="00E2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285ABC" w:rsidR="00B87ED3" w:rsidRPr="00944D28" w:rsidRDefault="00E2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BAEA8" w:rsidR="00B87ED3" w:rsidRPr="00944D28" w:rsidRDefault="00E2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39CDB" w:rsidR="00B87ED3" w:rsidRPr="00944D28" w:rsidRDefault="00E2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0C453" w:rsidR="00B87ED3" w:rsidRPr="00944D28" w:rsidRDefault="00E2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14E0D" w:rsidR="00B87ED3" w:rsidRPr="00944D28" w:rsidRDefault="00E26E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702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9B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17E49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7D868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8CBB6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0E2734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C6976D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CD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B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6B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5E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B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2D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BD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2A2A55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49207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36634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10361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F64D8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0B3044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D09F9" w:rsidR="00B87ED3" w:rsidRPr="00944D28" w:rsidRDefault="00E26E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6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2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A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2B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C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7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48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DBEA7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08D5F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5E4F5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7D0C6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3A00F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2E5184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0921D9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7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C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D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41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D0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9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4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D90EB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5DAF38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AA579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E6E9A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9DD5F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7DACEA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89771C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7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A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5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E4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F7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B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72A73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E11AFB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A7CA5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408B2" w:rsidR="00B87ED3" w:rsidRPr="00944D28" w:rsidRDefault="00E26E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4E2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4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35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4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4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C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E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5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E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AD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EA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