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A9A84" w:rsidR="0061148E" w:rsidRPr="00944D28" w:rsidRDefault="00F95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87AE5" w:rsidR="0061148E" w:rsidRPr="004A7085" w:rsidRDefault="00F95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B3FF3" w:rsidR="00B87ED3" w:rsidRPr="00944D28" w:rsidRDefault="00F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60FBF" w:rsidR="00B87ED3" w:rsidRPr="00944D28" w:rsidRDefault="00F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B8F8D" w:rsidR="00B87ED3" w:rsidRPr="00944D28" w:rsidRDefault="00F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A6E61" w:rsidR="00B87ED3" w:rsidRPr="00944D28" w:rsidRDefault="00F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D44DD" w:rsidR="00B87ED3" w:rsidRPr="00944D28" w:rsidRDefault="00F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1A42A" w:rsidR="00B87ED3" w:rsidRPr="00944D28" w:rsidRDefault="00F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806EF" w:rsidR="00B87ED3" w:rsidRPr="00944D28" w:rsidRDefault="00F95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F7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7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EFE47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078F8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D7902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A1E41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A5080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6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0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D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D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2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DB465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90395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0023D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5310B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5469B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F0C38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601E3" w:rsidR="00B87ED3" w:rsidRPr="00944D28" w:rsidRDefault="00F95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E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B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2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7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2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0F586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61C5E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3F5CD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A48F9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51B28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AA636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C0B7E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B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9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30CC9" w:rsidR="00B87ED3" w:rsidRPr="00944D28" w:rsidRDefault="00F95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F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7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E2ADF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9C1AE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EB527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9F196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71332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01C7F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1BB34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F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8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8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5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8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1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7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D5BF9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5C3D2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63F29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48C3A" w:rsidR="00B87ED3" w:rsidRPr="00944D28" w:rsidRDefault="00F95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42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7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7E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6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1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4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8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A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2022-10-21T21:38:00.0000000Z</dcterms:modified>
</coreProperties>
</file>