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434BE" w:rsidR="0061148E" w:rsidRPr="00944D28" w:rsidRDefault="00134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C7C4" w:rsidR="0061148E" w:rsidRPr="004A7085" w:rsidRDefault="00134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B1BD0" w:rsidR="00B87ED3" w:rsidRPr="00944D28" w:rsidRDefault="0013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55BDB" w:rsidR="00B87ED3" w:rsidRPr="00944D28" w:rsidRDefault="0013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DB5EC" w:rsidR="00B87ED3" w:rsidRPr="00944D28" w:rsidRDefault="0013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E3CD3" w:rsidR="00B87ED3" w:rsidRPr="00944D28" w:rsidRDefault="0013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48064" w:rsidR="00B87ED3" w:rsidRPr="00944D28" w:rsidRDefault="0013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19F4D" w:rsidR="00B87ED3" w:rsidRPr="00944D28" w:rsidRDefault="0013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EEA65" w:rsidR="00B87ED3" w:rsidRPr="00944D28" w:rsidRDefault="0013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57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F1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30D31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11CC5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A2A1C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3CA13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ADC34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1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D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8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E9281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70C3B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39FDD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A60DB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9917D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0CDB9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10849" w:rsidR="00B87ED3" w:rsidRPr="00944D28" w:rsidRDefault="0013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7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D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2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F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0901E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37FB3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EBE50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E1E91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A88AA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9EED0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AC90B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5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6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7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9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B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30465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5FE30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D144F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97C1F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5E0F7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F6FFE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C9494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C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5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B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4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8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C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1B248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6F7D2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98A94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4E339" w:rsidR="00B87ED3" w:rsidRPr="00944D28" w:rsidRDefault="0013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44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80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53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1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E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6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F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B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E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F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2022-10-21T23:01:00.0000000Z</dcterms:modified>
</coreProperties>
</file>