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0FEB0" w:rsidR="0061148E" w:rsidRPr="00944D28" w:rsidRDefault="005B6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43DDF" w:rsidR="0061148E" w:rsidRPr="004A7085" w:rsidRDefault="005B6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80739" w:rsidR="00B87ED3" w:rsidRPr="00944D28" w:rsidRDefault="005B6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29215" w:rsidR="00B87ED3" w:rsidRPr="00944D28" w:rsidRDefault="005B6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8DE6D" w:rsidR="00B87ED3" w:rsidRPr="00944D28" w:rsidRDefault="005B6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CB7E3" w:rsidR="00B87ED3" w:rsidRPr="00944D28" w:rsidRDefault="005B6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B47E5" w:rsidR="00B87ED3" w:rsidRPr="00944D28" w:rsidRDefault="005B6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27D7B" w:rsidR="00B87ED3" w:rsidRPr="00944D28" w:rsidRDefault="005B6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41F95" w:rsidR="00B87ED3" w:rsidRPr="00944D28" w:rsidRDefault="005B6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66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A8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52856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BF3F6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0BB28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24A13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ACAC4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9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A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F583" w:rsidR="00B87ED3" w:rsidRPr="00944D28" w:rsidRDefault="005B6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8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0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8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622EC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A445C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68F07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EED50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FA1B1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01858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83D86" w:rsidR="00B87ED3" w:rsidRPr="00944D28" w:rsidRDefault="005B6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D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9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2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A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2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D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40A62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82972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ECF2A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45FAF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549DA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FDEB5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78044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F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A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E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7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E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F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0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B085B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EF9C9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AC51E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3BF50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17CCB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CE57A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6A403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1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9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C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E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5D372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F01E0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7A114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F0F0A" w:rsidR="00B87ED3" w:rsidRPr="00944D28" w:rsidRDefault="005B6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A0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05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F7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D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7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B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0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3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4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03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2022-10-21T23:42:00.0000000Z</dcterms:modified>
</coreProperties>
</file>