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A3E27" w:rsidR="0061148E" w:rsidRPr="00944D28" w:rsidRDefault="00377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97360" w:rsidR="0061148E" w:rsidRPr="004A7085" w:rsidRDefault="00377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2C533" w:rsidR="00B87ED3" w:rsidRPr="00944D28" w:rsidRDefault="0037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68E9B" w:rsidR="00B87ED3" w:rsidRPr="00944D28" w:rsidRDefault="0037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3E948" w:rsidR="00B87ED3" w:rsidRPr="00944D28" w:rsidRDefault="0037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98A8B" w:rsidR="00B87ED3" w:rsidRPr="00944D28" w:rsidRDefault="0037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B5BC9" w:rsidR="00B87ED3" w:rsidRPr="00944D28" w:rsidRDefault="0037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61DD5" w:rsidR="00B87ED3" w:rsidRPr="00944D28" w:rsidRDefault="0037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182C4" w:rsidR="00B87ED3" w:rsidRPr="00944D28" w:rsidRDefault="0037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C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B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68E5D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AFADF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DAEFE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A6A6C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7C5BC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36E3" w:rsidR="00B87ED3" w:rsidRPr="00944D28" w:rsidRDefault="00377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1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B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72902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BBEE5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9C7A3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D8D86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E64C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279A6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E6FDE" w:rsidR="00B87ED3" w:rsidRPr="00944D28" w:rsidRDefault="0037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051A6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397F7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1A342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EDDAA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37F43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3A730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6EE77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9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229D2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D2CD3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71ED3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4D1CD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883A1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19B8C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BB6D7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6C81C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DB9B4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6EA96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35B6B" w:rsidR="00B87ED3" w:rsidRPr="00944D28" w:rsidRDefault="0037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6F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00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