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58D9" w:rsidR="0061148E" w:rsidRPr="00944D28" w:rsidRDefault="00D85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4E4A" w:rsidR="0061148E" w:rsidRPr="004A7085" w:rsidRDefault="00D85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16873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49EA2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1DE7D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63C72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E6CC1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7A987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E2559" w:rsidR="00B87ED3" w:rsidRPr="00944D28" w:rsidRDefault="00D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D2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9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06FD4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720C4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A302A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D028C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BF20B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5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A19C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1C147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778C4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2ABE1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73FE0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1628E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EF0E4" w:rsidR="00B87ED3" w:rsidRPr="00944D28" w:rsidRDefault="00D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635BC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48A05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D91A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3D4B6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1CBDC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D6716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54B2C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3BF4A" w:rsidR="00B87ED3" w:rsidRPr="00944D28" w:rsidRDefault="00D85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16744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0DB55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FA08B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6AE45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C956F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A65D2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096CF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400E4" w:rsidR="00B87ED3" w:rsidRPr="00944D28" w:rsidRDefault="00D85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6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24F96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9B606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B9A3A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3F3E4" w:rsidR="00B87ED3" w:rsidRPr="00944D28" w:rsidRDefault="00D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3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F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E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74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2022-10-22T01:07:00.0000000Z</dcterms:modified>
</coreProperties>
</file>