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F49D" w:rsidR="0061148E" w:rsidRPr="00944D28" w:rsidRDefault="00E76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1E3B" w:rsidR="0061148E" w:rsidRPr="004A7085" w:rsidRDefault="00E76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AA979" w:rsidR="00B87ED3" w:rsidRPr="00944D28" w:rsidRDefault="00E7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63943" w:rsidR="00B87ED3" w:rsidRPr="00944D28" w:rsidRDefault="00E7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B698E" w:rsidR="00B87ED3" w:rsidRPr="00944D28" w:rsidRDefault="00E7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CA0B5" w:rsidR="00B87ED3" w:rsidRPr="00944D28" w:rsidRDefault="00E7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193F7" w:rsidR="00B87ED3" w:rsidRPr="00944D28" w:rsidRDefault="00E7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7C231" w:rsidR="00B87ED3" w:rsidRPr="00944D28" w:rsidRDefault="00E7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BD1E8" w:rsidR="00B87ED3" w:rsidRPr="00944D28" w:rsidRDefault="00E76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7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BE036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E7FC5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5CA7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727F9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73D1A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A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AD9DC" w:rsidR="00B87ED3" w:rsidRPr="00944D28" w:rsidRDefault="00E76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8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5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E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36129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8E845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249FA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E0932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1ADCC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EC0A1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5A19A" w:rsidR="00B87ED3" w:rsidRPr="00944D28" w:rsidRDefault="00E76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3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3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3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5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34A6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D1A8B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F598B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B8A7B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EFC52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418BE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87C8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0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E376A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EBBBE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12443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865DB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2841F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FEB1A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1C44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0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8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3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2E8E0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78A4D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5674A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5059C" w:rsidR="00B87ED3" w:rsidRPr="00944D28" w:rsidRDefault="00E76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4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0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8F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1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4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A9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2022-10-22T02:16:00.0000000Z</dcterms:modified>
</coreProperties>
</file>