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33198" w:rsidR="0061148E" w:rsidRPr="00944D28" w:rsidRDefault="008F0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6D42" w:rsidR="0061148E" w:rsidRPr="004A7085" w:rsidRDefault="008F0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2846D" w:rsidR="00B87ED3" w:rsidRPr="00944D28" w:rsidRDefault="008F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599C8" w:rsidR="00B87ED3" w:rsidRPr="00944D28" w:rsidRDefault="008F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2376D" w:rsidR="00B87ED3" w:rsidRPr="00944D28" w:rsidRDefault="008F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8F427" w:rsidR="00B87ED3" w:rsidRPr="00944D28" w:rsidRDefault="008F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4EA7A" w:rsidR="00B87ED3" w:rsidRPr="00944D28" w:rsidRDefault="008F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E67FB" w:rsidR="00B87ED3" w:rsidRPr="00944D28" w:rsidRDefault="008F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758A3" w:rsidR="00B87ED3" w:rsidRPr="00944D28" w:rsidRDefault="008F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84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FC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04537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B813C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176C6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4D937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72AB1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0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2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C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9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6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D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A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82514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09AB0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B8005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AB067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DCF84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2D55B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DE5A0" w:rsidR="00B87ED3" w:rsidRPr="00944D28" w:rsidRDefault="008F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A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707E9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AA2D4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87032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07EFF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9C4C2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97CF9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0FEFD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7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4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4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E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C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DB5D5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647E8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7C165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9A663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59951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16567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A69EA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5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0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E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11020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0E83C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C6A79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F376E" w:rsidR="00B87ED3" w:rsidRPr="00944D28" w:rsidRDefault="008F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3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2A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1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4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9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D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E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A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D8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2022-10-22T02:47:00.0000000Z</dcterms:modified>
</coreProperties>
</file>