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90E3" w:rsidR="0061148E" w:rsidRPr="00944D28" w:rsidRDefault="001A5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DBE9" w:rsidR="0061148E" w:rsidRPr="004A7085" w:rsidRDefault="001A5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7296A" w:rsidR="00B87ED3" w:rsidRPr="00944D28" w:rsidRDefault="001A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131E0" w:rsidR="00B87ED3" w:rsidRPr="00944D28" w:rsidRDefault="001A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43421" w:rsidR="00B87ED3" w:rsidRPr="00944D28" w:rsidRDefault="001A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8D3A5" w:rsidR="00B87ED3" w:rsidRPr="00944D28" w:rsidRDefault="001A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90AFF" w:rsidR="00B87ED3" w:rsidRPr="00944D28" w:rsidRDefault="001A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09CAE" w:rsidR="00B87ED3" w:rsidRPr="00944D28" w:rsidRDefault="001A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6055D" w:rsidR="00B87ED3" w:rsidRPr="00944D28" w:rsidRDefault="001A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D5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3CC2A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82313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CC599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34AF0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FE1FE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9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16AA" w:rsidR="00B87ED3" w:rsidRPr="00944D28" w:rsidRDefault="001A5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A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BD6B9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7459F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E3E55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9E101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C47F3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246A7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DB1FF" w:rsidR="00B87ED3" w:rsidRPr="00944D28" w:rsidRDefault="001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A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9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0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E202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414E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05346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75CA3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EF89D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0DF40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174D5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4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C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0EAEB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C723E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AB5FC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1B777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01780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4AC5D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52450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F8C" w14:textId="77777777" w:rsidR="001A5BCA" w:rsidRDefault="001A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5C2B6FD2" w14:textId="13C0B12D" w:rsidR="00B87ED3" w:rsidRPr="00944D28" w:rsidRDefault="001A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E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B6A3F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0EF2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9C984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984EE" w:rsidR="00B87ED3" w:rsidRPr="00944D28" w:rsidRDefault="001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6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9C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A9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1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1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B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2022-10-22T03:48:00.0000000Z</dcterms:modified>
</coreProperties>
</file>