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D88D4" w:rsidR="0061148E" w:rsidRPr="00944D28" w:rsidRDefault="00836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BA8DE" w:rsidR="0061148E" w:rsidRPr="004A7085" w:rsidRDefault="00836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4D771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632BE3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C36A5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D6BF4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F72287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269319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5B121" w:rsidR="00B87ED3" w:rsidRPr="00944D28" w:rsidRDefault="008368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A2C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73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B882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8FD5D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0552A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829D0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2D4B5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6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6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D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CC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00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9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7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D2DF4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82826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829F1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BA4C00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DC4FCF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26EE7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45E15" w:rsidR="00B87ED3" w:rsidRPr="00944D28" w:rsidRDefault="00836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88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D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2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E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A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F4C82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520F9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03672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7E649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F0200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8DAAB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AC64D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EB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A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9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6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0F88E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A8C34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D98876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4A709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A1851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C326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90F34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C2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1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4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8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3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3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9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53DCA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E20C4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873E0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95756" w:rsidR="00B87ED3" w:rsidRPr="00944D28" w:rsidRDefault="00836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F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08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88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0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B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2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5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E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3684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