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D27F9" w:rsidR="0061148E" w:rsidRPr="00944D28" w:rsidRDefault="00857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F914" w:rsidR="0061148E" w:rsidRPr="004A7085" w:rsidRDefault="00857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129E2" w:rsidR="00B87ED3" w:rsidRPr="00944D28" w:rsidRDefault="0085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4452E" w:rsidR="00B87ED3" w:rsidRPr="00944D28" w:rsidRDefault="0085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B74B2" w:rsidR="00B87ED3" w:rsidRPr="00944D28" w:rsidRDefault="0085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A1C53" w:rsidR="00B87ED3" w:rsidRPr="00944D28" w:rsidRDefault="0085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46919" w:rsidR="00B87ED3" w:rsidRPr="00944D28" w:rsidRDefault="0085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88DBF" w:rsidR="00B87ED3" w:rsidRPr="00944D28" w:rsidRDefault="0085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59FC0" w:rsidR="00B87ED3" w:rsidRPr="00944D28" w:rsidRDefault="0085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7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5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2E193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F0295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DC6C0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D036E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3E398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D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4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3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8A45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E924F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93476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4172D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C9C6B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2E57A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A9D19" w:rsidR="00B87ED3" w:rsidRPr="00944D28" w:rsidRDefault="0085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9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A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9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A4E42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95676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2276A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05539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E7A76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A1238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FEE08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2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9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6F91B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A1091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14A0D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F2232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7F0B8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BE490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DFC6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F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A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C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FFFEB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D5904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DD078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76780" w:rsidR="00B87ED3" w:rsidRPr="00944D28" w:rsidRDefault="0085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B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28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AF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C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3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A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8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4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B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D4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2022-10-22T03:16:00.0000000Z</dcterms:modified>
</coreProperties>
</file>