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680B2" w:rsidR="0061148E" w:rsidRPr="00944D28" w:rsidRDefault="00B90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5676" w:rsidR="0061148E" w:rsidRPr="004A7085" w:rsidRDefault="00B90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8DB26" w:rsidR="00B87ED3" w:rsidRPr="00944D28" w:rsidRDefault="00B9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61569" w:rsidR="00B87ED3" w:rsidRPr="00944D28" w:rsidRDefault="00B9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00383" w:rsidR="00B87ED3" w:rsidRPr="00944D28" w:rsidRDefault="00B9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7C097" w:rsidR="00B87ED3" w:rsidRPr="00944D28" w:rsidRDefault="00B9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51B26" w:rsidR="00B87ED3" w:rsidRPr="00944D28" w:rsidRDefault="00B9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7BDF6" w:rsidR="00B87ED3" w:rsidRPr="00944D28" w:rsidRDefault="00B9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481C3" w:rsidR="00B87ED3" w:rsidRPr="00944D28" w:rsidRDefault="00B9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E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2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3D6B4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F6DA4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C2506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51168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90CCA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0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E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5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C8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E94C4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14DF8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098E2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5D7A5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1CFBF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03B3E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72E94" w:rsidR="00B87ED3" w:rsidRPr="00944D28" w:rsidRDefault="00B9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D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8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5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54981" w:rsidR="00B87ED3" w:rsidRPr="00944D28" w:rsidRDefault="00B90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60F0B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83E44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84AD5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8CBEA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DBCAC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B08FD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1D9E6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3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4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0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14D85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03C3F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4FCC8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D51EA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077D5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68285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C4AE2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4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14205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7F852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B151B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B56E2" w:rsidR="00B87ED3" w:rsidRPr="00944D28" w:rsidRDefault="00B9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B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8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5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E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E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5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0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5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0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A4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