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3BB7" w:rsidR="0061148E" w:rsidRPr="00944D28" w:rsidRDefault="00E61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2A3C" w:rsidR="0061148E" w:rsidRPr="004A7085" w:rsidRDefault="00E61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720F8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30A7A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D3F50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739FC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501DC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8473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7968" w:rsidR="00B87ED3" w:rsidRPr="00944D28" w:rsidRDefault="00E6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B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5CA8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A3465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0E4FC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8E859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BBAA8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8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3C754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5E327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7383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6493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892B1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7CE3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FC1E2" w:rsidR="00B87ED3" w:rsidRPr="00944D28" w:rsidRDefault="00E6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553D5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C8B75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F970C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83C41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BAE9C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3A40B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12F7B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9971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28FA2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8F48B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94EA6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FEF03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505F1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BB0CE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A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00050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1350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6F877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E5DF" w:rsidR="00B87ED3" w:rsidRPr="00944D28" w:rsidRDefault="00E6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F0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C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B037" w:rsidR="00B87ED3" w:rsidRPr="00944D28" w:rsidRDefault="00E61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8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2022-10-22T05:52:00.0000000Z</dcterms:modified>
</coreProperties>
</file>