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703E9" w:rsidR="0061148E" w:rsidRPr="00944D28" w:rsidRDefault="00986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8D937" w:rsidR="0061148E" w:rsidRPr="004A7085" w:rsidRDefault="00986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BD26D" w:rsidR="00B87ED3" w:rsidRPr="00944D28" w:rsidRDefault="009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1D803" w:rsidR="00B87ED3" w:rsidRPr="00944D28" w:rsidRDefault="009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93193" w:rsidR="00B87ED3" w:rsidRPr="00944D28" w:rsidRDefault="009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67DA7" w:rsidR="00B87ED3" w:rsidRPr="00944D28" w:rsidRDefault="009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CCEAF" w:rsidR="00B87ED3" w:rsidRPr="00944D28" w:rsidRDefault="009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1FBD8" w:rsidR="00B87ED3" w:rsidRPr="00944D28" w:rsidRDefault="009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BA454" w:rsidR="00B87ED3" w:rsidRPr="00944D28" w:rsidRDefault="0098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C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9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DACA5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D2DE6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0431F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8F7E5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94DB5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7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8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5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6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F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71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E11E4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B073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2A8DC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3194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D9F21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77DDC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8E5B" w:rsidR="00B87ED3" w:rsidRPr="00944D28" w:rsidRDefault="0098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4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2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D84D" w:rsidR="00B87ED3" w:rsidRPr="00944D28" w:rsidRDefault="0098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5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CC9C0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66EB4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B3391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56845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7A780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56901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8AB5D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1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E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1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A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2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504B4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98735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93F55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5C327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88E3A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12C77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CC1C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4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F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5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6D5BE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2BED2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468E5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5F66" w:rsidR="00B87ED3" w:rsidRPr="00944D28" w:rsidRDefault="0098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9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B4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30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D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6B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2022-10-22T04:53:00.0000000Z</dcterms:modified>
</coreProperties>
</file>