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C39F" w:rsidR="0061148E" w:rsidRPr="00944D28" w:rsidRDefault="00B65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4259" w:rsidR="0061148E" w:rsidRPr="004A7085" w:rsidRDefault="00B65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F1BF3" w:rsidR="00B87ED3" w:rsidRPr="00944D28" w:rsidRDefault="00B6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77EF4" w:rsidR="00B87ED3" w:rsidRPr="00944D28" w:rsidRDefault="00B6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A3244" w:rsidR="00B87ED3" w:rsidRPr="00944D28" w:rsidRDefault="00B6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C67DD" w:rsidR="00B87ED3" w:rsidRPr="00944D28" w:rsidRDefault="00B6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FE1E4" w:rsidR="00B87ED3" w:rsidRPr="00944D28" w:rsidRDefault="00B6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6F161" w:rsidR="00B87ED3" w:rsidRPr="00944D28" w:rsidRDefault="00B6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A740F" w:rsidR="00B87ED3" w:rsidRPr="00944D28" w:rsidRDefault="00B6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A4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AE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C2617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D7EBC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04F4C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28E6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E1FF7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B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4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F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8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4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0CDE6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58A5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7D913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4A6F6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ADDE2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F3955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E8DA0" w:rsidR="00B87ED3" w:rsidRPr="00944D28" w:rsidRDefault="00B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F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7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B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1DBB4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654AE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00E71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F9FB2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EC843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24E68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BE8EC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6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3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38567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57ACD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4889A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ADBC6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932E6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95A9B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47707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4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9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5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7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9E17E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7E370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329B0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17272" w:rsidR="00B87ED3" w:rsidRPr="00944D28" w:rsidRDefault="00B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44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7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4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A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20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2022-10-22T06:22:00.0000000Z</dcterms:modified>
</coreProperties>
</file>