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FCEF" w:rsidR="0061148E" w:rsidRPr="00944D28" w:rsidRDefault="006D2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6CA1" w:rsidR="0061148E" w:rsidRPr="004A7085" w:rsidRDefault="006D2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3E205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D9908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5DE8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2B14E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34386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CBF49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F569C" w:rsidR="00B87ED3" w:rsidRPr="00944D28" w:rsidRDefault="006D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C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4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036FE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B5DFC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B6145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3807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25A22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8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8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A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1E50" w:rsidR="00B87ED3" w:rsidRPr="00944D28" w:rsidRDefault="006D2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8BDF" w:rsidR="00B87ED3" w:rsidRPr="00944D28" w:rsidRDefault="006D2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89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EBDFF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792A7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98F3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6FB75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2695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F71B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9DFEA" w:rsidR="00B87ED3" w:rsidRPr="00944D28" w:rsidRDefault="006D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E5E84" w:rsidR="00B87ED3" w:rsidRPr="00944D28" w:rsidRDefault="006D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972AF" w:rsidR="00B87ED3" w:rsidRPr="00944D28" w:rsidRDefault="006D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C119E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26AA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20DF1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8791B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33B88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553EB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E3AA2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4C9B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024F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B034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015F8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03AE2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5BDA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22AA4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9A659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269B7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96B4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6457" w:rsidR="00B87ED3" w:rsidRPr="00944D28" w:rsidRDefault="006D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B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B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2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DD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2022-10-16T21:04:00.0000000Z</dcterms:modified>
</coreProperties>
</file>