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BFCEF" w:rsidR="0061148E" w:rsidRPr="00944D28" w:rsidRDefault="006D2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86CA1" w:rsidR="0061148E" w:rsidRPr="004A7085" w:rsidRDefault="006D2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3E205" w:rsidR="00B87ED3" w:rsidRPr="00944D28" w:rsidRDefault="006D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D9908" w:rsidR="00B87ED3" w:rsidRPr="00944D28" w:rsidRDefault="006D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65DE8" w:rsidR="00B87ED3" w:rsidRPr="00944D28" w:rsidRDefault="006D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2B14E" w:rsidR="00B87ED3" w:rsidRPr="00944D28" w:rsidRDefault="006D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34386" w:rsidR="00B87ED3" w:rsidRPr="00944D28" w:rsidRDefault="006D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CBF49" w:rsidR="00B87ED3" w:rsidRPr="00944D28" w:rsidRDefault="006D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F569C" w:rsidR="00B87ED3" w:rsidRPr="00944D28" w:rsidRDefault="006D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C2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45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036FE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B5DFC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B6145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43807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25A22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8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8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A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1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F1E50" w:rsidR="00B87ED3" w:rsidRPr="00944D28" w:rsidRDefault="006D2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8BDF" w:rsidR="00B87ED3" w:rsidRPr="00944D28" w:rsidRDefault="006D2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89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EBDFF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792A7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A98F3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6FB75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E2695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EF71B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9DFEA" w:rsidR="00B87ED3" w:rsidRPr="00944D28" w:rsidRDefault="006D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E5E84" w:rsidR="00B87ED3" w:rsidRPr="00944D28" w:rsidRDefault="006D2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A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972AF" w:rsidR="00B87ED3" w:rsidRPr="00944D28" w:rsidRDefault="006D2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F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C119E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726AA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20DF1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8791B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33B88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553EB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E3AA2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3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D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A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F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C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74C9B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4024F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2B034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015F8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03AE2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E5BDA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22AA4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2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9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F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6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A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9A659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269B7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096B4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B6457" w:rsidR="00B87ED3" w:rsidRPr="00944D28" w:rsidRDefault="006D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B8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B1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2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F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E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2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5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0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4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6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DD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2022-10-16T21:04:00.0000000Z</dcterms:modified>
</coreProperties>
</file>