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DE080" w:rsidR="0061148E" w:rsidRPr="00944D28" w:rsidRDefault="001D3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C391" w:rsidR="0061148E" w:rsidRPr="004A7085" w:rsidRDefault="001D3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23EDD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BF891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0BE8E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A680C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364D7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D01DB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75F3C" w:rsidR="00B87ED3" w:rsidRPr="00944D28" w:rsidRDefault="001D3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9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9B5C3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662B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1F1D6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04C5E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AB201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4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E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E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BC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07B2C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261C1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9DE7C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ED948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596FE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9F5D3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8F97A" w:rsidR="00B87ED3" w:rsidRPr="00944D28" w:rsidRDefault="001D3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9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814D1" w:rsidR="00B87ED3" w:rsidRPr="00944D28" w:rsidRDefault="001D3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34DF7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8CAEE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F248E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01FB2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108C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D217D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B34D7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5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D657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92ED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962E7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0B832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DD9C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79F6E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AAA78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5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4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E742F" w:rsidR="00B87ED3" w:rsidRPr="00944D28" w:rsidRDefault="001D3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24C4A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36F86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2BBB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3655B" w:rsidR="00B87ED3" w:rsidRPr="00944D28" w:rsidRDefault="001D3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19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D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3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7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