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C07B" w:rsidR="0061148E" w:rsidRPr="00944D28" w:rsidRDefault="00565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76E6" w:rsidR="0061148E" w:rsidRPr="004A7085" w:rsidRDefault="00565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C8F11" w:rsidR="00B87ED3" w:rsidRPr="00944D28" w:rsidRDefault="0056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CD2EB" w:rsidR="00B87ED3" w:rsidRPr="00944D28" w:rsidRDefault="0056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A21BB" w:rsidR="00B87ED3" w:rsidRPr="00944D28" w:rsidRDefault="0056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454DB" w:rsidR="00B87ED3" w:rsidRPr="00944D28" w:rsidRDefault="0056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AF9D5" w:rsidR="00B87ED3" w:rsidRPr="00944D28" w:rsidRDefault="0056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BE353" w:rsidR="00B87ED3" w:rsidRPr="00944D28" w:rsidRDefault="0056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7EF8A" w:rsidR="00B87ED3" w:rsidRPr="00944D28" w:rsidRDefault="0056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B4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3E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22388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0D98E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ADC48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0C7EF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4BF62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D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6B67" w:rsidR="00B87ED3" w:rsidRPr="00944D28" w:rsidRDefault="00565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0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3A7CD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5B193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600F6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94678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4BCCB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4EB03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47C6" w:rsidR="00B87ED3" w:rsidRPr="00944D28" w:rsidRDefault="0056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9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AE302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0B397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0D05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5EBA5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B2323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FB0A8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BBBF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4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6C981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EFC7C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DE38C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E0F91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0AB1B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F5CC4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6CF7A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F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6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689C3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F2F8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AD8D9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677C6" w:rsidR="00B87ED3" w:rsidRPr="00944D28" w:rsidRDefault="0056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0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E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2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D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D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2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D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