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93D6A" w:rsidR="0061148E" w:rsidRPr="00944D28" w:rsidRDefault="00B75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73EA4" w:rsidR="0061148E" w:rsidRPr="004A7085" w:rsidRDefault="00B75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6CF2D" w:rsidR="00B87ED3" w:rsidRPr="00944D28" w:rsidRDefault="00B7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B0DC0" w:rsidR="00B87ED3" w:rsidRPr="00944D28" w:rsidRDefault="00B7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8814A" w:rsidR="00B87ED3" w:rsidRPr="00944D28" w:rsidRDefault="00B7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9CADC" w:rsidR="00B87ED3" w:rsidRPr="00944D28" w:rsidRDefault="00B7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FDD58" w:rsidR="00B87ED3" w:rsidRPr="00944D28" w:rsidRDefault="00B7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49237" w:rsidR="00B87ED3" w:rsidRPr="00944D28" w:rsidRDefault="00B7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3821A" w:rsidR="00B87ED3" w:rsidRPr="00944D28" w:rsidRDefault="00B7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AE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DE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DEF00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40BE7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15452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375DC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B52D1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6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9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C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D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4E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DCE00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BF957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9E74D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D83D9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0E3F7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4B43F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91BA1" w:rsidR="00B87ED3" w:rsidRPr="00944D28" w:rsidRDefault="00B7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4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9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B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6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5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86E4C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0B076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5D36D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944D3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39EE9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8B0E3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9C11A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C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E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2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6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1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A993B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F6460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CA940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9A357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04E46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1AF87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86AD2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5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A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5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B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7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6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FFB45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49667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3AA86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0CD4A" w:rsidR="00B87ED3" w:rsidRPr="00944D28" w:rsidRDefault="00B7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94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9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5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A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1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0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D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D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DA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2022-10-22T09:29:00.0000000Z</dcterms:modified>
</coreProperties>
</file>