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6D1CA" w:rsidR="0061148E" w:rsidRPr="00944D28" w:rsidRDefault="00B04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43E8" w:rsidR="0061148E" w:rsidRPr="004A7085" w:rsidRDefault="00B04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E2E9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80260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D843F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7E652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7F793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946B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E2BBC" w:rsidR="00B87ED3" w:rsidRPr="00944D28" w:rsidRDefault="00B04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D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DCDD5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5A670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156F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389B6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5D65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8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9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9D6DC" w:rsidR="00B87ED3" w:rsidRPr="00944D28" w:rsidRDefault="00B04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2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B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DE776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DC002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59BC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0BF79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6A6C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9DAD0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BBD9" w:rsidR="00B87ED3" w:rsidRPr="00944D28" w:rsidRDefault="00B04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B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80C61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49BE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7804C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14390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B089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EDB89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EE67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8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5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01018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4C04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9A03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1EBEB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A213C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7167A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D6D9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6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4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2F256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F4BC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CAA61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CB490" w:rsidR="00B87ED3" w:rsidRPr="00944D28" w:rsidRDefault="00B04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70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92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BE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7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55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2022-10-22T10:10:00.0000000Z</dcterms:modified>
</coreProperties>
</file>