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6D1CA" w:rsidR="0061148E" w:rsidRPr="00944D28" w:rsidRDefault="00B04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443E8" w:rsidR="0061148E" w:rsidRPr="004A7085" w:rsidRDefault="00B04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DE2E9" w:rsidR="00B87ED3" w:rsidRPr="00944D28" w:rsidRDefault="00B0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80260" w:rsidR="00B87ED3" w:rsidRPr="00944D28" w:rsidRDefault="00B0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D843F" w:rsidR="00B87ED3" w:rsidRPr="00944D28" w:rsidRDefault="00B0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7E652" w:rsidR="00B87ED3" w:rsidRPr="00944D28" w:rsidRDefault="00B0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7F793" w:rsidR="00B87ED3" w:rsidRPr="00944D28" w:rsidRDefault="00B0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8946B" w:rsidR="00B87ED3" w:rsidRPr="00944D28" w:rsidRDefault="00B0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E2BBC" w:rsidR="00B87ED3" w:rsidRPr="00944D28" w:rsidRDefault="00B04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DD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8F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DCDD5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5A670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B156F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389B6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95D65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8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D6DC" w:rsidR="00B87ED3" w:rsidRPr="00944D28" w:rsidRDefault="00B04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E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2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0B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DE776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DC002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F59BC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0BF79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86A6C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9DAD0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0BBD9" w:rsidR="00B87ED3" w:rsidRPr="00944D28" w:rsidRDefault="00B0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5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B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2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E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7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3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80C61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B49BE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7804C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14390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4B089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EDB89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BEE67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8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1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5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8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5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01018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4C04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19A03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1EBEB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A213C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7167A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D6D9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6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4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9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D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2F256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CF4BC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CAA61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CB490" w:rsidR="00B87ED3" w:rsidRPr="00944D28" w:rsidRDefault="00B0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70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9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BE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5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C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55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2022-10-22T10:10:00.0000000Z</dcterms:modified>
</coreProperties>
</file>