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01928" w:rsidR="0061148E" w:rsidRPr="00944D28" w:rsidRDefault="003C6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D7A6E" w:rsidR="0061148E" w:rsidRPr="004A7085" w:rsidRDefault="003C6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C0C3B" w:rsidR="00B87ED3" w:rsidRPr="00944D28" w:rsidRDefault="003C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5DE8B" w:rsidR="00B87ED3" w:rsidRPr="00944D28" w:rsidRDefault="003C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4489B" w:rsidR="00B87ED3" w:rsidRPr="00944D28" w:rsidRDefault="003C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87F11" w:rsidR="00B87ED3" w:rsidRPr="00944D28" w:rsidRDefault="003C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4CDBA" w:rsidR="00B87ED3" w:rsidRPr="00944D28" w:rsidRDefault="003C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D759F" w:rsidR="00B87ED3" w:rsidRPr="00944D28" w:rsidRDefault="003C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73F42" w:rsidR="00B87ED3" w:rsidRPr="00944D28" w:rsidRDefault="003C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EB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8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17627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A38F5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66DCD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63841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04DB8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B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3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E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F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8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25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6FF0E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CF3DE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9221A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57884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2BEB4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19AF9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20263" w:rsidR="00B87ED3" w:rsidRPr="00944D28" w:rsidRDefault="003C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3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4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D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A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E29E2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7BB4A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D0DFC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16E66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4C6B2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04F17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8733E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9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8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E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7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9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B63B2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3782F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F69A0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3F7EA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D72A4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DB156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8CFA8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6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3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3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9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3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37F65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9D094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761B2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6309F" w:rsidR="00B87ED3" w:rsidRPr="00944D28" w:rsidRDefault="003C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C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9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D5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3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4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A6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2022-10-22T11:14:00.0000000Z</dcterms:modified>
</coreProperties>
</file>