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41DCA3" w:rsidR="00355D4C" w:rsidRPr="004A7085" w:rsidRDefault="00A41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390CB" w:rsidR="00B87ED3" w:rsidRPr="00944D28" w:rsidRDefault="00A4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1FA36" w:rsidR="00B87ED3" w:rsidRPr="00944D28" w:rsidRDefault="00A4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0C76C" w:rsidR="00B87ED3" w:rsidRPr="00944D28" w:rsidRDefault="00A4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59203" w:rsidR="00B87ED3" w:rsidRPr="00944D28" w:rsidRDefault="00A4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3E06A" w:rsidR="00B87ED3" w:rsidRPr="00944D28" w:rsidRDefault="00A4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6E1F9" w:rsidR="00B87ED3" w:rsidRPr="00944D28" w:rsidRDefault="00A4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B3B2F" w:rsidR="00B87ED3" w:rsidRPr="00944D28" w:rsidRDefault="00A4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A3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8B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A1AB7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24BEF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D4FD1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187D2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C683E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A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7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B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4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81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3A2F3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FC88F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358AC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B5EFE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BE14A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37292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4A10A" w:rsidR="00B87ED3" w:rsidRPr="00944D28" w:rsidRDefault="00A4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D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8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E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2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4AE7C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B4B3D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6D98E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6AA46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35C21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80CC0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F3FEF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6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E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C7136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23A6F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026E0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023EF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A00DF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ADA6A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2D7C8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0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9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EF77B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50508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81BB9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D9B0C" w:rsidR="00B87ED3" w:rsidRPr="00944D28" w:rsidRDefault="00A4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5E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3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E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E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C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7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11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