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41DCA3" w:rsidR="00355D4C" w:rsidRPr="004A7085" w:rsidRDefault="00A41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390CB" w:rsidR="00B87ED3" w:rsidRPr="00944D28" w:rsidRDefault="00A4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1FA36" w:rsidR="00B87ED3" w:rsidRPr="00944D28" w:rsidRDefault="00A4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0C76C" w:rsidR="00B87ED3" w:rsidRPr="00944D28" w:rsidRDefault="00A4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459203" w:rsidR="00B87ED3" w:rsidRPr="00944D28" w:rsidRDefault="00A4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3E06A" w:rsidR="00B87ED3" w:rsidRPr="00944D28" w:rsidRDefault="00A4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6E1F9" w:rsidR="00B87ED3" w:rsidRPr="00944D28" w:rsidRDefault="00A4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B3B2F" w:rsidR="00B87ED3" w:rsidRPr="00944D28" w:rsidRDefault="00A41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A3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B8B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A1AB7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24BEF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D4FD1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187D2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C683E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A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F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7E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B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4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81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3A2F3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FC88F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358AC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B5EFE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BE14A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37292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4A10A" w:rsidR="00B87ED3" w:rsidRPr="00944D28" w:rsidRDefault="00A41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F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E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4AE7C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B4B3D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6D98E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6AA46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35C21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80CC0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F3FEF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6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2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E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2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C7136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23A6F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C026E0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023EF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A00DF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ADA6A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2D7C8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0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0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F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0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9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EF77B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50508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81BB9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D9B0C" w:rsidR="00B87ED3" w:rsidRPr="00944D28" w:rsidRDefault="00A41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5E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3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E3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E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C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2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F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5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411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