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0ED1" w:rsidR="0061148E" w:rsidRPr="00C61931" w:rsidRDefault="007A7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6F7EA" w:rsidR="0061148E" w:rsidRPr="00C61931" w:rsidRDefault="007A7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995E4" w:rsidR="00B87ED3" w:rsidRPr="00944D28" w:rsidRDefault="007A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437DB" w:rsidR="00B87ED3" w:rsidRPr="00944D28" w:rsidRDefault="007A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C9342" w:rsidR="00B87ED3" w:rsidRPr="00944D28" w:rsidRDefault="007A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92D40" w:rsidR="00B87ED3" w:rsidRPr="00944D28" w:rsidRDefault="007A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F4BE6" w:rsidR="00B87ED3" w:rsidRPr="00944D28" w:rsidRDefault="007A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C6F14" w:rsidR="00B87ED3" w:rsidRPr="00944D28" w:rsidRDefault="007A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E2570" w:rsidR="00B87ED3" w:rsidRPr="00944D28" w:rsidRDefault="007A7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1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DAAF3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3287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E7BD3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73B41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F2D26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3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6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1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8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3E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90E8C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B2C6F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6C4E4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CEE3D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C4888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68474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24B73" w:rsidR="00B87ED3" w:rsidRPr="00944D28" w:rsidRDefault="007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C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5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575E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EFFBF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F4938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69BEA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E3E0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7E10C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CDDE0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8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D788E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B5EE5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EB724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93759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8EEE1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1A95E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2FDF3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5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E3591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292F2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0568B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57C10" w:rsidR="00B87ED3" w:rsidRPr="00944D28" w:rsidRDefault="007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A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21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B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9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5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C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B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