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8D50" w:rsidR="0061148E" w:rsidRPr="00C61931" w:rsidRDefault="00A26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F24A" w:rsidR="0061148E" w:rsidRPr="00C61931" w:rsidRDefault="00A26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4BE35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D95A2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6D624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73296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9B80C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385A8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47E98" w:rsidR="00B87ED3" w:rsidRPr="00944D28" w:rsidRDefault="00A2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4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B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C05D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D9C5B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B058A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570AD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1A76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74631" w:rsidR="00B87ED3" w:rsidRPr="00944D28" w:rsidRDefault="00A2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4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0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61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F05E2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B04E9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D017B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085E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1C2F2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4FF8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15D3" w:rsidR="00B87ED3" w:rsidRPr="00944D28" w:rsidRDefault="00A2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CB2A7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7581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DF8F9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6883D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53511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AA17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54A50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1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3055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2B5C5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159B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F775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316CB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BCA1C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7F69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CB9A0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4339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613C5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A6965" w:rsidR="00B87ED3" w:rsidRPr="00944D28" w:rsidRDefault="00A2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4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A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1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9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2022-10-30T07:22:00.0000000Z</dcterms:modified>
</coreProperties>
</file>