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A560" w:rsidR="0061148E" w:rsidRPr="00C61931" w:rsidRDefault="00DD6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2B5B" w:rsidR="0061148E" w:rsidRPr="00C61931" w:rsidRDefault="00DD6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70818" w:rsidR="00B87ED3" w:rsidRPr="00944D28" w:rsidRDefault="00D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E0D9C" w:rsidR="00B87ED3" w:rsidRPr="00944D28" w:rsidRDefault="00D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F6EAF" w:rsidR="00B87ED3" w:rsidRPr="00944D28" w:rsidRDefault="00D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AE97E" w:rsidR="00B87ED3" w:rsidRPr="00944D28" w:rsidRDefault="00D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EE8E7" w:rsidR="00B87ED3" w:rsidRPr="00944D28" w:rsidRDefault="00D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BBE4C" w:rsidR="00B87ED3" w:rsidRPr="00944D28" w:rsidRDefault="00D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77619" w:rsidR="00B87ED3" w:rsidRPr="00944D28" w:rsidRDefault="00DD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C0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55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A349A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C8BB0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FC62C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CADA6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0A26E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3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7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E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40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7B744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6403A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BB0D9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336FF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7CD91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53D10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4D335" w:rsidR="00B87ED3" w:rsidRPr="00944D28" w:rsidRDefault="00D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C3DB4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DDCFC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64F86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A5AF0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AB5D5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B6063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AA499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5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E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1CFCD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2FE5C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D2850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D0444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ADFD4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1407C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A3D5A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D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1919" w:rsidR="00B87ED3" w:rsidRPr="00944D28" w:rsidRDefault="00DD6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9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4CBBC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1540E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7E454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18646" w:rsidR="00B87ED3" w:rsidRPr="00944D28" w:rsidRDefault="00D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5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D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D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FDCD" w:rsidR="00B87ED3" w:rsidRPr="00944D28" w:rsidRDefault="00DD6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40D3" w:rsidR="00B87ED3" w:rsidRPr="00944D28" w:rsidRDefault="00DD6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B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7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E8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2022-10-30T07:56:00.0000000Z</dcterms:modified>
</coreProperties>
</file>