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A024F" w:rsidR="0061148E" w:rsidRPr="00C61931" w:rsidRDefault="00DB4A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D4B4" w:rsidR="0061148E" w:rsidRPr="00C61931" w:rsidRDefault="00DB4A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1D120" w:rsidR="00B87ED3" w:rsidRPr="00944D28" w:rsidRDefault="00DB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098D7" w:rsidR="00B87ED3" w:rsidRPr="00944D28" w:rsidRDefault="00DB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A10B3" w:rsidR="00B87ED3" w:rsidRPr="00944D28" w:rsidRDefault="00DB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70A85" w:rsidR="00B87ED3" w:rsidRPr="00944D28" w:rsidRDefault="00DB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BC151" w:rsidR="00B87ED3" w:rsidRPr="00944D28" w:rsidRDefault="00DB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01735" w:rsidR="00B87ED3" w:rsidRPr="00944D28" w:rsidRDefault="00DB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30ED6" w:rsidR="00B87ED3" w:rsidRPr="00944D28" w:rsidRDefault="00DB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B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13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AEA40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48C57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94AE8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91697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FE1B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7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A240" w:rsidR="00B87ED3" w:rsidRPr="00944D28" w:rsidRDefault="00DB4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B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51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6CC80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0E09A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0A1D4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7AB3E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69E45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BB89B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3507F" w:rsidR="00B87ED3" w:rsidRPr="00944D28" w:rsidRDefault="00D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4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F2D82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4DED0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C166E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AD730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B8B85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B1D1A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35737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1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4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8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1D8B7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465EB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28594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A81F8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35C5A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29F2C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F672B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3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6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A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1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5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7D0A7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7571D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99AF5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787A" w:rsidR="00B87ED3" w:rsidRPr="00944D28" w:rsidRDefault="00D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5A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2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53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5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2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AE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2022-10-30T08:54:00.0000000Z</dcterms:modified>
</coreProperties>
</file>