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683F" w:rsidR="0061148E" w:rsidRPr="00C61931" w:rsidRDefault="007F6B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976BB" w:rsidR="0061148E" w:rsidRPr="00C61931" w:rsidRDefault="007F6B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02FCD" w:rsidR="00B87ED3" w:rsidRPr="00944D28" w:rsidRDefault="007F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51925" w:rsidR="00B87ED3" w:rsidRPr="00944D28" w:rsidRDefault="007F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408BA" w:rsidR="00B87ED3" w:rsidRPr="00944D28" w:rsidRDefault="007F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8B4D5" w:rsidR="00B87ED3" w:rsidRPr="00944D28" w:rsidRDefault="007F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DAD1E" w:rsidR="00B87ED3" w:rsidRPr="00944D28" w:rsidRDefault="007F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9AD1F" w:rsidR="00B87ED3" w:rsidRPr="00944D28" w:rsidRDefault="007F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FB165" w:rsidR="00B87ED3" w:rsidRPr="00944D28" w:rsidRDefault="007F6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CA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3A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966FD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5E551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3BAA9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659DF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AD8F4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B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7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C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1D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D4701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119E4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6081A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4DDFB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2756B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DA934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CF8D2" w:rsidR="00B87ED3" w:rsidRPr="00944D28" w:rsidRDefault="007F6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9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B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1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F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2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6A673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987E8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E7360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A3A2E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C55A2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99E2F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2E558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C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D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D868C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15014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8915F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66AF1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A6BCE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278E7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3A51A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F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9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6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4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D58C5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D2C4A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583E4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43438" w:rsidR="00B87ED3" w:rsidRPr="00944D28" w:rsidRDefault="007F6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5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A8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86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3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B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2022-10-30T10:35:00.0000000Z</dcterms:modified>
</coreProperties>
</file>