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E5C6C" w:rsidR="0061148E" w:rsidRPr="00C61931" w:rsidRDefault="00E33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F8C07" w:rsidR="0061148E" w:rsidRPr="00C61931" w:rsidRDefault="00E33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40637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2D333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E74DF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97ECF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93D06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208BC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36FD0" w:rsidR="00B87ED3" w:rsidRPr="00944D28" w:rsidRDefault="00E33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7E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77017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246E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F8DE3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DB04C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BDC13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9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52FC" w:rsidR="00B87ED3" w:rsidRPr="00944D28" w:rsidRDefault="00E33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3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1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A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8D576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B6CFA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09D6C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1D623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2F1F7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09E7C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F937C" w:rsidR="00B87ED3" w:rsidRPr="00944D28" w:rsidRDefault="00E33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4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C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8BD01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4EF3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8E5B6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1F065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7E841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7C95E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E399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77D6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C0898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ED645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DC32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1B099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E6193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83CC3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A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F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2EC93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B0B0A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D93F3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3ECEB" w:rsidR="00B87ED3" w:rsidRPr="00944D28" w:rsidRDefault="00E33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7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2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4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E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E8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2022-10-30T10:48:00.0000000Z</dcterms:modified>
</coreProperties>
</file>