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6DD9" w:rsidR="0061148E" w:rsidRPr="00C61931" w:rsidRDefault="00B80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0431" w:rsidR="0061148E" w:rsidRPr="00C61931" w:rsidRDefault="00B80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06D07" w:rsidR="00B87ED3" w:rsidRPr="00944D28" w:rsidRDefault="00B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2C969" w:rsidR="00B87ED3" w:rsidRPr="00944D28" w:rsidRDefault="00B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EC23F" w:rsidR="00B87ED3" w:rsidRPr="00944D28" w:rsidRDefault="00B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4BF39" w:rsidR="00B87ED3" w:rsidRPr="00944D28" w:rsidRDefault="00B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0472D" w:rsidR="00B87ED3" w:rsidRPr="00944D28" w:rsidRDefault="00B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098CC" w:rsidR="00B87ED3" w:rsidRPr="00944D28" w:rsidRDefault="00B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9E1F0" w:rsidR="00B87ED3" w:rsidRPr="00944D28" w:rsidRDefault="00B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1C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8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FA56B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3438A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5C2E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D5AC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1BF4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EE62" w:rsidR="00B87ED3" w:rsidRPr="00944D28" w:rsidRDefault="00B80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2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C2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EBD85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3A09A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8981E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0279D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9C571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A8C32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7F9E3" w:rsidR="00B87ED3" w:rsidRPr="00944D28" w:rsidRDefault="00B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AA62E" w:rsidR="00B87ED3" w:rsidRPr="00944D28" w:rsidRDefault="00B8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C672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214A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6A9DA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0E05F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C01AC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49BB5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F7F78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CFA24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9A6F7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C007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72AC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E0E61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904EA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85EB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4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E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07498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04E2A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FFEED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8FFF1" w:rsidR="00B87ED3" w:rsidRPr="00944D28" w:rsidRDefault="00B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D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5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29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