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B432" w:rsidR="0061148E" w:rsidRPr="00C61931" w:rsidRDefault="00AD7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DF693" w:rsidR="0061148E" w:rsidRPr="00C61931" w:rsidRDefault="00AD7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32D39" w:rsidR="00B87ED3" w:rsidRPr="00944D28" w:rsidRDefault="00AD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07139" w:rsidR="00B87ED3" w:rsidRPr="00944D28" w:rsidRDefault="00AD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22F94" w:rsidR="00B87ED3" w:rsidRPr="00944D28" w:rsidRDefault="00AD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3D2D1" w:rsidR="00B87ED3" w:rsidRPr="00944D28" w:rsidRDefault="00AD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253B0" w:rsidR="00B87ED3" w:rsidRPr="00944D28" w:rsidRDefault="00AD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B61C3" w:rsidR="00B87ED3" w:rsidRPr="00944D28" w:rsidRDefault="00AD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5EB15" w:rsidR="00B87ED3" w:rsidRPr="00944D28" w:rsidRDefault="00AD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94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F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81769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01360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2186C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DC305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B4FD1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1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6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A983" w:rsidR="00B87ED3" w:rsidRPr="00944D28" w:rsidRDefault="00AD7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F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1F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652FD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B84C6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45CFE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57ECB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273E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499C3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B3045" w:rsidR="00B87ED3" w:rsidRPr="00944D28" w:rsidRDefault="00AD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7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452C9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8358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6019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BE1A8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2EC49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CA4A1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BEF67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8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4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612FD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A099C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151F6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8CB08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C615B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C8E27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8F47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3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1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9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FAB25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7C5D2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8B7D8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3B126" w:rsidR="00B87ED3" w:rsidRPr="00944D28" w:rsidRDefault="00AD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89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F3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E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2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A6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2022-10-30T11:43:00.0000000Z</dcterms:modified>
</coreProperties>
</file>