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B8375" w:rsidR="0061148E" w:rsidRPr="00C61931" w:rsidRDefault="006F1D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592B3" w:rsidR="0061148E" w:rsidRPr="00C61931" w:rsidRDefault="006F1D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06FF62" w:rsidR="00B87ED3" w:rsidRPr="00944D28" w:rsidRDefault="006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90A53" w:rsidR="00B87ED3" w:rsidRPr="00944D28" w:rsidRDefault="006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FE072" w:rsidR="00B87ED3" w:rsidRPr="00944D28" w:rsidRDefault="006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053DF" w:rsidR="00B87ED3" w:rsidRPr="00944D28" w:rsidRDefault="006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BF45F" w:rsidR="00B87ED3" w:rsidRPr="00944D28" w:rsidRDefault="006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3EECB" w:rsidR="00B87ED3" w:rsidRPr="00944D28" w:rsidRDefault="006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2B6B7" w:rsidR="00B87ED3" w:rsidRPr="00944D28" w:rsidRDefault="006F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98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A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B2415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BBE55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C1D7B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D4E8E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E44BD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4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4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4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1B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B5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FD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BB7CF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8B5C0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2BA97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20DF9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04723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6E82C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AF38E" w:rsidR="00B87ED3" w:rsidRPr="00944D28" w:rsidRDefault="006F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E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5B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52B60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E95AD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25A83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0BF4D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687A6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C71FC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7EDDD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D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7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D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D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47D35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F9055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F1749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F43C2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C13CD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BFC30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F5F29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B6F9C" w:rsidR="00B87ED3" w:rsidRPr="00944D28" w:rsidRDefault="006F1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0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C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7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0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6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AAB15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A9818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19015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69AB4" w:rsidR="00B87ED3" w:rsidRPr="00944D28" w:rsidRDefault="006F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3C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26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79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9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D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DE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2022-10-30T12:49:00.0000000Z</dcterms:modified>
</coreProperties>
</file>