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46AD2" w:rsidR="0061148E" w:rsidRPr="00C61931" w:rsidRDefault="00346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6162" w:rsidR="0061148E" w:rsidRPr="00C61931" w:rsidRDefault="00346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6A25B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1008E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14AB9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754D5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E907C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4680A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B7B60" w:rsidR="00B87ED3" w:rsidRPr="00944D28" w:rsidRDefault="0034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69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5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631E9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F66FA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85A2E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1CBA6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25B9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E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E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D26CF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D321C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09608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47DEF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07169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AF5FF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5FCEF" w:rsidR="00B87ED3" w:rsidRPr="00944D28" w:rsidRDefault="003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C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22F8C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C26CB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D4C22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43A3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9E94C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9564E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0ADA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49332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9E4C1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BE409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85B4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90872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9498E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A7D0A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587AE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C931B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D7170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9C88" w:rsidR="00B87ED3" w:rsidRPr="00944D28" w:rsidRDefault="003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A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1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B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