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A6325" w:rsidR="0061148E" w:rsidRPr="00C61931" w:rsidRDefault="00B53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D555" w:rsidR="0061148E" w:rsidRPr="00C61931" w:rsidRDefault="00B53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F355B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301A1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C44AB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C9C46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7D3DC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BF23C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73475" w:rsidR="00B87ED3" w:rsidRPr="00944D28" w:rsidRDefault="00B5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7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1A73E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0DA8A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B13DA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0A34E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4338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9834" w:rsidR="00B87ED3" w:rsidRPr="00944D28" w:rsidRDefault="00B53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C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2B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521C1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F59C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BCE0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8D144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738F1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19E06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A10EF" w:rsidR="00B87ED3" w:rsidRPr="00944D28" w:rsidRDefault="00B5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B8ED7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4326F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2B21A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E5C72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77BC2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3C22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CD798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3C0C2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FCE12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2DE1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BF3B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BB1A0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881B4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9968A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0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0F30A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E7F2E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101B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89A3" w:rsidR="00B87ED3" w:rsidRPr="00944D28" w:rsidRDefault="00B5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9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D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A8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