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38EC" w:rsidR="0061148E" w:rsidRPr="00C61931" w:rsidRDefault="001C7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A100" w:rsidR="0061148E" w:rsidRPr="00C61931" w:rsidRDefault="001C7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387E5" w:rsidR="00B87ED3" w:rsidRPr="00944D28" w:rsidRDefault="001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EEF4E" w:rsidR="00B87ED3" w:rsidRPr="00944D28" w:rsidRDefault="001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F17D6" w:rsidR="00B87ED3" w:rsidRPr="00944D28" w:rsidRDefault="001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A1BAD" w:rsidR="00B87ED3" w:rsidRPr="00944D28" w:rsidRDefault="001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BFC82" w:rsidR="00B87ED3" w:rsidRPr="00944D28" w:rsidRDefault="001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0266B" w:rsidR="00B87ED3" w:rsidRPr="00944D28" w:rsidRDefault="001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18526" w:rsidR="00B87ED3" w:rsidRPr="00944D28" w:rsidRDefault="001C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3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E905C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5F324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36485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EECC1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82C1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5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4D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1B0DF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DF82E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6C034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441C8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A0D0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B086C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7430" w:rsidR="00B87ED3" w:rsidRPr="00944D28" w:rsidRDefault="001C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1FF51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1BDE8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D1075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C4D18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90583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BD90F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0DE4E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D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8DABD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6120E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3DBD0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B44FE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B5733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27F84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3AE0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C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2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E0D0D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680C6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A958E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C7920" w:rsidR="00B87ED3" w:rsidRPr="00944D28" w:rsidRDefault="001C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3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9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7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