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2DE8" w:rsidR="0061148E" w:rsidRPr="00C61931" w:rsidRDefault="004F4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7715" w:rsidR="0061148E" w:rsidRPr="00C61931" w:rsidRDefault="004F4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9733A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D252D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5A362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BE31F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E06DF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670E2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B2882" w:rsidR="00B87ED3" w:rsidRPr="00944D28" w:rsidRDefault="004F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3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D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9A7D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16A84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A748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25E34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8C32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0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4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E9B1F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25280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273A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72DFE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3CB8F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E9E2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1D626" w:rsidR="00B87ED3" w:rsidRPr="00944D28" w:rsidRDefault="004F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D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F7400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3725F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F091E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14432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B7A37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5F182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BF400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D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1868C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EA1CD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9218A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A9698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A6EB1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29A8B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EE75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09CA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28BAC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23438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3AB1" w:rsidR="00B87ED3" w:rsidRPr="00944D28" w:rsidRDefault="004F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6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4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31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2022-10-21T12:31:00.0000000Z</dcterms:modified>
</coreProperties>
</file>