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2DE8" w:rsidR="0061148E" w:rsidRPr="00C61931" w:rsidRDefault="004F4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7715" w:rsidR="0061148E" w:rsidRPr="00C61931" w:rsidRDefault="004F4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9733A" w:rsidR="00B87ED3" w:rsidRPr="00944D28" w:rsidRDefault="004F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D252D" w:rsidR="00B87ED3" w:rsidRPr="00944D28" w:rsidRDefault="004F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5A362" w:rsidR="00B87ED3" w:rsidRPr="00944D28" w:rsidRDefault="004F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BE31F" w:rsidR="00B87ED3" w:rsidRPr="00944D28" w:rsidRDefault="004F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E06DF" w:rsidR="00B87ED3" w:rsidRPr="00944D28" w:rsidRDefault="004F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670E2" w:rsidR="00B87ED3" w:rsidRPr="00944D28" w:rsidRDefault="004F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B2882" w:rsidR="00B87ED3" w:rsidRPr="00944D28" w:rsidRDefault="004F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3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D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9A7D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16A84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A748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25E34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8C32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4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E9B1F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25280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0273A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72DFE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3CB8F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2E9E2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1D626" w:rsidR="00B87ED3" w:rsidRPr="00944D28" w:rsidRDefault="004F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D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F7400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3725F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F091E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14432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7A37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5F182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BF400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868C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EA1CD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9218A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9698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A6EB1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29A8B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EE75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F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09CA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28BAC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23438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63AB1" w:rsidR="00B87ED3" w:rsidRPr="00944D28" w:rsidRDefault="004F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31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2022-10-21T12:31:00.0000000Z</dcterms:modified>
</coreProperties>
</file>