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48AA" w:rsidR="0061148E" w:rsidRPr="00C61931" w:rsidRDefault="00085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0BA0" w:rsidR="0061148E" w:rsidRPr="00C61931" w:rsidRDefault="00085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C62ED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62184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94B4F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0D132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AF983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DF506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A5998" w:rsidR="00B87ED3" w:rsidRPr="00944D28" w:rsidRDefault="0008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E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3A90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3E416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9E930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4690A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E2907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F2D5" w:rsidR="00B87ED3" w:rsidRPr="00944D28" w:rsidRDefault="00085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43A4" w:rsidR="00B87ED3" w:rsidRPr="00944D28" w:rsidRDefault="00085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A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EB73E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E4345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C0FDB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80110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9268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E51C6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E1E56" w:rsidR="00B87ED3" w:rsidRPr="00944D28" w:rsidRDefault="0008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CDBCB" w:rsidR="00B87ED3" w:rsidRPr="00944D28" w:rsidRDefault="0008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6DCDD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9FE71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531A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97A3C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55D08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886D5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F20F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F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3E5B1" w:rsidR="00B87ED3" w:rsidRPr="00944D28" w:rsidRDefault="0008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5C49A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9995D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9EE4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0AF7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CC46F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B1680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63D54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B280" w:rsidR="00B87ED3" w:rsidRPr="00944D28" w:rsidRDefault="0008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22AD" w:rsidR="00B87ED3" w:rsidRPr="00944D28" w:rsidRDefault="0008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DEF9D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0A0C8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75AF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1999" w:rsidR="00B87ED3" w:rsidRPr="00944D28" w:rsidRDefault="0008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D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6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C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2022-10-21T14:32:00.0000000Z</dcterms:modified>
</coreProperties>
</file>