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EE6F2" w:rsidR="0061148E" w:rsidRPr="00C61931" w:rsidRDefault="00DE3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64664" w:rsidR="0061148E" w:rsidRPr="00C61931" w:rsidRDefault="00DE3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5D271" w:rsidR="00B87ED3" w:rsidRPr="00944D28" w:rsidRDefault="00DE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16E97" w:rsidR="00B87ED3" w:rsidRPr="00944D28" w:rsidRDefault="00DE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59B32" w:rsidR="00B87ED3" w:rsidRPr="00944D28" w:rsidRDefault="00DE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ADD15" w:rsidR="00B87ED3" w:rsidRPr="00944D28" w:rsidRDefault="00DE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DB005" w:rsidR="00B87ED3" w:rsidRPr="00944D28" w:rsidRDefault="00DE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2BC85" w:rsidR="00B87ED3" w:rsidRPr="00944D28" w:rsidRDefault="00DE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6F932" w:rsidR="00B87ED3" w:rsidRPr="00944D28" w:rsidRDefault="00DE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73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A3C0F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5DA22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B5C29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42085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99930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E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B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0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B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05BA1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B0B6B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693B1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45BAF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066C1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CA3AC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47021" w:rsidR="00B87ED3" w:rsidRPr="00944D28" w:rsidRDefault="00DE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8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1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C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E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2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421CE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162AC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9BB25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200F6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2B755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9E545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CC6A7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1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D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50B33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6A9D6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C887A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61322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E339D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882DC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FDED4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B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E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8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0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4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3DE5E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68120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09F5E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5898A" w:rsidR="00B87ED3" w:rsidRPr="00944D28" w:rsidRDefault="00DE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B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BE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13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6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A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9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7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3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3C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2022-10-21T15:17:00.0000000Z</dcterms:modified>
</coreProperties>
</file>