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E6F2" w:rsidR="0061148E" w:rsidRPr="00C61931" w:rsidRDefault="00DE3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64664" w:rsidR="0061148E" w:rsidRPr="00C61931" w:rsidRDefault="00DE3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5D271" w:rsidR="00B87ED3" w:rsidRPr="00944D28" w:rsidRDefault="00D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16E97" w:rsidR="00B87ED3" w:rsidRPr="00944D28" w:rsidRDefault="00D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59B32" w:rsidR="00B87ED3" w:rsidRPr="00944D28" w:rsidRDefault="00D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ADD15" w:rsidR="00B87ED3" w:rsidRPr="00944D28" w:rsidRDefault="00D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DB005" w:rsidR="00B87ED3" w:rsidRPr="00944D28" w:rsidRDefault="00D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2BC85" w:rsidR="00B87ED3" w:rsidRPr="00944D28" w:rsidRDefault="00D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6F932" w:rsidR="00B87ED3" w:rsidRPr="00944D28" w:rsidRDefault="00D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73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D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A3C0F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5DA22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B5C29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42085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99930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E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B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B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05BA1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B0B6B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693B1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45BAF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066C1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CA3AC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47021" w:rsidR="00B87ED3" w:rsidRPr="00944D28" w:rsidRDefault="00D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8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1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2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421CE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162AC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9BB25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200F6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2B755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9E545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CC6A7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1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50B33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6A9D6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C887A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61322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E339D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882DC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FDED4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B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4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3DE5E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68120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09F5E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5898A" w:rsidR="00B87ED3" w:rsidRPr="00944D28" w:rsidRDefault="00D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B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B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13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A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7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3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C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2022-10-21T15:17:00.0000000Z</dcterms:modified>
</coreProperties>
</file>