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AEE7" w:rsidR="0061148E" w:rsidRPr="00C61931" w:rsidRDefault="00CA0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F5E4" w:rsidR="0061148E" w:rsidRPr="00C61931" w:rsidRDefault="00CA0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A9E2F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9CB17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1AE4E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7D8C2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F547B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4E757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25039" w:rsidR="00B87ED3" w:rsidRPr="00944D28" w:rsidRDefault="00CA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E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4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9F0B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88752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9FF50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5162E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A3FE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6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4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0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3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BC14E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8B1D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2224B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544EE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9B9D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018A2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DE879" w:rsidR="00B87ED3" w:rsidRPr="00944D28" w:rsidRDefault="00CA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E2E9" w:rsidR="00B87ED3" w:rsidRPr="00944D28" w:rsidRDefault="00CA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0121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4BA7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AC5E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83DD9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5A99B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66543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D4B72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EE30C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AA852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0A341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724CF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D313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5A621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9CDD1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0525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86E3A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095AE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696A" w:rsidR="00B87ED3" w:rsidRPr="00944D28" w:rsidRDefault="00CA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5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0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27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