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C1C0" w:rsidR="0061148E" w:rsidRPr="00C61931" w:rsidRDefault="00972E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DFC6C" w:rsidR="0061148E" w:rsidRPr="00C61931" w:rsidRDefault="00972E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14A5E" w:rsidR="00B87ED3" w:rsidRPr="00944D28" w:rsidRDefault="009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DADD0" w:rsidR="00B87ED3" w:rsidRPr="00944D28" w:rsidRDefault="009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0D784" w:rsidR="00B87ED3" w:rsidRPr="00944D28" w:rsidRDefault="009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321BB" w:rsidR="00B87ED3" w:rsidRPr="00944D28" w:rsidRDefault="009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35D44" w:rsidR="00B87ED3" w:rsidRPr="00944D28" w:rsidRDefault="009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7B8D3" w:rsidR="00B87ED3" w:rsidRPr="00944D28" w:rsidRDefault="009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4AEB3" w:rsidR="00B87ED3" w:rsidRPr="00944D28" w:rsidRDefault="0097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9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3F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9F4D6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7428A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E95F8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D7071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07375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8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2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C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F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DC599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405EA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D235F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88C01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51802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6F822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82D7F" w:rsidR="00B87ED3" w:rsidRPr="00944D28" w:rsidRDefault="0097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DFFD0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520FC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5629C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FEE36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DD9AB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211A7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8E319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B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F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4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4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C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D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479BD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448DF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A2964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7D475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43611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716C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3DAD9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F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F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F4D35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C2FFA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E05F0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74A18" w:rsidR="00B87ED3" w:rsidRPr="00944D28" w:rsidRDefault="0097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4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C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FE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1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E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