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0932" w:rsidR="0061148E" w:rsidRPr="00C61931" w:rsidRDefault="00DC2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00B3" w:rsidR="0061148E" w:rsidRPr="00C61931" w:rsidRDefault="00DC2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9A3A3" w:rsidR="00B87ED3" w:rsidRPr="00944D28" w:rsidRDefault="00D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4BC33" w:rsidR="00B87ED3" w:rsidRPr="00944D28" w:rsidRDefault="00D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051FB" w:rsidR="00B87ED3" w:rsidRPr="00944D28" w:rsidRDefault="00D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1CE5E" w:rsidR="00B87ED3" w:rsidRPr="00944D28" w:rsidRDefault="00D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FC9FE" w:rsidR="00B87ED3" w:rsidRPr="00944D28" w:rsidRDefault="00D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A059A" w:rsidR="00B87ED3" w:rsidRPr="00944D28" w:rsidRDefault="00D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A465A" w:rsidR="00B87ED3" w:rsidRPr="00944D28" w:rsidRDefault="00DC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4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0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463E7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E33DC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5D932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4B6C5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38A59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C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8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A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F3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0CC52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0CC1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9BFD5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693AA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9FD17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2F56D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DAFC3" w:rsidR="00B87ED3" w:rsidRPr="00944D28" w:rsidRDefault="00D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1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1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B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F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4BA38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99F83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57124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AC40F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07C2D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7886F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FA840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9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0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9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3D3EB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4ED08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6FD33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1D25A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831C3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D3B00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4E632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F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F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ACF43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9D1FA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79462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8307A" w:rsidR="00B87ED3" w:rsidRPr="00944D28" w:rsidRDefault="00D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DF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E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2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9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C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A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