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0932" w:rsidR="0061148E" w:rsidRPr="00C61931" w:rsidRDefault="00DC2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00B3" w:rsidR="0061148E" w:rsidRPr="00C61931" w:rsidRDefault="00DC2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9A3A3" w:rsidR="00B87ED3" w:rsidRPr="00944D28" w:rsidRDefault="00D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4BC33" w:rsidR="00B87ED3" w:rsidRPr="00944D28" w:rsidRDefault="00D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051FB" w:rsidR="00B87ED3" w:rsidRPr="00944D28" w:rsidRDefault="00D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1CE5E" w:rsidR="00B87ED3" w:rsidRPr="00944D28" w:rsidRDefault="00D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FC9FE" w:rsidR="00B87ED3" w:rsidRPr="00944D28" w:rsidRDefault="00D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A059A" w:rsidR="00B87ED3" w:rsidRPr="00944D28" w:rsidRDefault="00D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A465A" w:rsidR="00B87ED3" w:rsidRPr="00944D28" w:rsidRDefault="00D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4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0E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463E7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E33DC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5D932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4B6C5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38A59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C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8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A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F3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0CC52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70CC1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9BFD5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693AA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9FD17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2F56D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DAFC3" w:rsidR="00B87ED3" w:rsidRPr="00944D28" w:rsidRDefault="00D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1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F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4BA38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99F83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57124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AC40F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07C2D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7886F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FA840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0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3D3EB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4ED08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6FD33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1D25A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831C3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D3B00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4E632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6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F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F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ACF43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9D1FA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79462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8307A" w:rsidR="00B87ED3" w:rsidRPr="00944D28" w:rsidRDefault="00D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DF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E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2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9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8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C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A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B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