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3049D" w:rsidR="0061148E" w:rsidRPr="00C61931" w:rsidRDefault="001B4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18AC" w:rsidR="0061148E" w:rsidRPr="00C61931" w:rsidRDefault="001B4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745F1" w:rsidR="00B87ED3" w:rsidRPr="00944D28" w:rsidRDefault="001B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497E1" w:rsidR="00B87ED3" w:rsidRPr="00944D28" w:rsidRDefault="001B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C7082" w:rsidR="00B87ED3" w:rsidRPr="00944D28" w:rsidRDefault="001B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A19FC" w:rsidR="00B87ED3" w:rsidRPr="00944D28" w:rsidRDefault="001B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C9720" w:rsidR="00B87ED3" w:rsidRPr="00944D28" w:rsidRDefault="001B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528F8" w:rsidR="00B87ED3" w:rsidRPr="00944D28" w:rsidRDefault="001B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2B2AE" w:rsidR="00B87ED3" w:rsidRPr="00944D28" w:rsidRDefault="001B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54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E9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9B47B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EA6EC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A198A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B0695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B9772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A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9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E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72BC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78574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38593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6899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6DEEE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FF297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4B2E1" w:rsidR="00B87ED3" w:rsidRPr="00944D28" w:rsidRDefault="001B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8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A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30A29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3C1A9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C7813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99B3E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B3BFC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54301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676C1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9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7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5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8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3F82B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B7366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899FF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7B341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70ADF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CB6A8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17ECF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4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8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8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A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1E596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16260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89298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2E9D3" w:rsidR="00B87ED3" w:rsidRPr="00944D28" w:rsidRDefault="001B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C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0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37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1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C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0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6C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