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A777" w:rsidR="0061148E" w:rsidRPr="00C61931" w:rsidRDefault="00466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EA30" w:rsidR="0061148E" w:rsidRPr="00C61931" w:rsidRDefault="00466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97ECE" w:rsidR="00B87ED3" w:rsidRPr="00944D28" w:rsidRDefault="004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7A285" w:rsidR="00B87ED3" w:rsidRPr="00944D28" w:rsidRDefault="004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F2E03" w:rsidR="00B87ED3" w:rsidRPr="00944D28" w:rsidRDefault="004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20EC3" w:rsidR="00B87ED3" w:rsidRPr="00944D28" w:rsidRDefault="004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815CF" w:rsidR="00B87ED3" w:rsidRPr="00944D28" w:rsidRDefault="004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F5902" w:rsidR="00B87ED3" w:rsidRPr="00944D28" w:rsidRDefault="004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13D6B" w:rsidR="00B87ED3" w:rsidRPr="00944D28" w:rsidRDefault="0046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91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3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7732B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F9EB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C4001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5F8E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C2801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F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0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9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7B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0299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A9EA0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0599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6E9E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C044F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5F1E9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9F4F5" w:rsidR="00B87ED3" w:rsidRPr="00944D28" w:rsidRDefault="004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E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0601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7E447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54176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897CF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A3E73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D191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DD479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D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C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7A999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0C5A2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AA68A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72AA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0E7AA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A7398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3D878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4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2A918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94B69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5E305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D151F" w:rsidR="00B87ED3" w:rsidRPr="00944D28" w:rsidRDefault="004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3D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DD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2022-10-21T18:56:00.0000000Z</dcterms:modified>
</coreProperties>
</file>