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6E79" w:rsidR="0061148E" w:rsidRPr="00C61931" w:rsidRDefault="00DA5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874F" w:rsidR="0061148E" w:rsidRPr="00C61931" w:rsidRDefault="00DA5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C4EFC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4A30E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BE8DD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80F20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B348F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9DA53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A6FBA" w:rsidR="00B87ED3" w:rsidRPr="00944D28" w:rsidRDefault="00DA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D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9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4C4CC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F6AA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32D07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5CDD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DEF31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E9FF" w:rsidR="00B87ED3" w:rsidRPr="00944D28" w:rsidRDefault="00DA5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1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51A8B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F21C7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34E8C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F94A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A6573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ED56D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751BC" w:rsidR="00B87ED3" w:rsidRPr="00944D28" w:rsidRDefault="00DA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A0D8C" w:rsidR="00B87ED3" w:rsidRPr="00944D28" w:rsidRDefault="00DA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E513" w:rsidR="00B87ED3" w:rsidRPr="00944D28" w:rsidRDefault="00DA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5D10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0BB87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4F102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AEE2C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0F22A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88403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4016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B0C4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39B3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EAB8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C1CE0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01AB2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752D7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84527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F2EF" w:rsidR="00B87ED3" w:rsidRPr="00944D28" w:rsidRDefault="00DA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9CE9" w:rsidR="00B87ED3" w:rsidRPr="00944D28" w:rsidRDefault="00DA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F8FAE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A1031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2EE34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8D6D" w:rsidR="00B87ED3" w:rsidRPr="00944D28" w:rsidRDefault="00DA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D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E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E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2022-10-21T20:11:00.0000000Z</dcterms:modified>
</coreProperties>
</file>