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F175" w:rsidR="0061148E" w:rsidRPr="00C61931" w:rsidRDefault="00EE2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1361" w:rsidR="0061148E" w:rsidRPr="00C61931" w:rsidRDefault="00EE2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3A80A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7A9E7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0B540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14591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22926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FA754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2724A" w:rsidR="00B87ED3" w:rsidRPr="00944D28" w:rsidRDefault="00E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6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FD81C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ABBFE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45097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3BE5A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964BE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D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ED2D" w:rsidR="00B87ED3" w:rsidRPr="00944D28" w:rsidRDefault="00EE2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A9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C3E1A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76A7E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FDD8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89870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DE8D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7A2D1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14A7" w:rsidR="00B87ED3" w:rsidRPr="00944D28" w:rsidRDefault="00E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EC637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9FA5B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438DB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84D15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0BD83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9B467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FE55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2A556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F0484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59C00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9DB51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B779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5B85E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C1D01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4DC9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F11CD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FED90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BD2AB" w:rsidR="00B87ED3" w:rsidRPr="00944D28" w:rsidRDefault="00E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E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4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F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C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2022-10-21T21:33:00.0000000Z</dcterms:modified>
</coreProperties>
</file>