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F175" w:rsidR="0061148E" w:rsidRPr="00C61931" w:rsidRDefault="00EE2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1361" w:rsidR="0061148E" w:rsidRPr="00C61931" w:rsidRDefault="00EE2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3A80A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7A9E7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0B540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14591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22926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FA754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2724A" w:rsidR="00B87ED3" w:rsidRPr="00944D28" w:rsidRDefault="00E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6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FD81C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ABBFE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45097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3BE5A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64BE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D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ED2D" w:rsidR="00B87ED3" w:rsidRPr="00944D28" w:rsidRDefault="00EE2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A9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C3E1A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6A7E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FDD8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9870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DE8D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7A2D1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14A7" w:rsidR="00B87ED3" w:rsidRPr="00944D28" w:rsidRDefault="00E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EC637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FA5B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438DB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4D15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0BD83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9B467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FE55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2A556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F0484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59C00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9DB51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B779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B85E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C1D01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4DC9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F11CD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FED90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BD2AB" w:rsidR="00B87ED3" w:rsidRPr="00944D28" w:rsidRDefault="00E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E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4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C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2022-10-21T21:33:00.0000000Z</dcterms:modified>
</coreProperties>
</file>