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466E9" w:rsidR="0061148E" w:rsidRPr="00C61931" w:rsidRDefault="00972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4E58" w:rsidR="0061148E" w:rsidRPr="00C61931" w:rsidRDefault="00972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2FA2D" w:rsidR="00B87ED3" w:rsidRPr="00944D28" w:rsidRDefault="009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60498" w:rsidR="00B87ED3" w:rsidRPr="00944D28" w:rsidRDefault="009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AFCF17" w:rsidR="00B87ED3" w:rsidRPr="00944D28" w:rsidRDefault="009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F2F79" w:rsidR="00B87ED3" w:rsidRPr="00944D28" w:rsidRDefault="009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CECDA" w:rsidR="00B87ED3" w:rsidRPr="00944D28" w:rsidRDefault="009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139DC" w:rsidR="00B87ED3" w:rsidRPr="00944D28" w:rsidRDefault="009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9A9A96" w:rsidR="00B87ED3" w:rsidRPr="00944D28" w:rsidRDefault="0097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F4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F0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41DFB" w:rsidR="00B87ED3" w:rsidRPr="00944D28" w:rsidRDefault="009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2F76A" w:rsidR="00B87ED3" w:rsidRPr="00944D28" w:rsidRDefault="009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C4043" w:rsidR="00B87ED3" w:rsidRPr="00944D28" w:rsidRDefault="009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59D09" w:rsidR="00B87ED3" w:rsidRPr="00944D28" w:rsidRDefault="009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D900D" w:rsidR="00B87ED3" w:rsidRPr="00944D28" w:rsidRDefault="009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8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3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F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A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A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6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C2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31ED5" w:rsidR="00B87ED3" w:rsidRPr="00944D28" w:rsidRDefault="009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49742" w:rsidR="00B87ED3" w:rsidRPr="00944D28" w:rsidRDefault="009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B79F7" w:rsidR="00B87ED3" w:rsidRPr="00944D28" w:rsidRDefault="009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E1257" w:rsidR="00B87ED3" w:rsidRPr="00944D28" w:rsidRDefault="009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D4A61" w:rsidR="00B87ED3" w:rsidRPr="00944D28" w:rsidRDefault="009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2523F" w:rsidR="00B87ED3" w:rsidRPr="00944D28" w:rsidRDefault="009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FA73A" w:rsidR="00B87ED3" w:rsidRPr="00944D28" w:rsidRDefault="0097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2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B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2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B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A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F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B5469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3BB17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844E3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DBFD1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28C01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F5AC3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75BC0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2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D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7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4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2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7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52CB8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CC783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14250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857C9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080BC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4E194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25199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1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C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7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E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1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4DCFE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71D2F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27F6C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AF385" w:rsidR="00B87ED3" w:rsidRPr="00944D28" w:rsidRDefault="0097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68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5E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0C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E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7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F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C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0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D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1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2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2022-10-21T21:14:00.0000000Z</dcterms:modified>
</coreProperties>
</file>